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55" w:rsidRDefault="00E47C55" w:rsidP="00E47C55">
      <w:pPr>
        <w:rPr>
          <w:rFonts w:ascii="ＭＳ ゴシック" w:eastAsia="ＭＳ ゴシック" w:hAnsi="ＭＳ ゴシック"/>
          <w:sz w:val="24"/>
          <w:szCs w:val="24"/>
        </w:rPr>
      </w:pPr>
    </w:p>
    <w:p w:rsidR="00E47C55" w:rsidRDefault="00E47C55" w:rsidP="00E47C5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「オープンデータ・アプリコンテスト」で提供するデータ一覧</w:t>
      </w:r>
    </w:p>
    <w:p w:rsidR="00E47C55" w:rsidRDefault="00E47C55" w:rsidP="00E47C5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943211">
        <w:rPr>
          <w:rFonts w:ascii="ＭＳ ゴシック" w:eastAsia="ＭＳ ゴシック" w:hAnsi="ＭＳ ゴシック" w:hint="eastAsia"/>
          <w:b/>
          <w:sz w:val="24"/>
          <w:szCs w:val="24"/>
        </w:rPr>
        <w:t>花粉症関連情報実証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:rsidR="00E47C55" w:rsidRDefault="00E47C55" w:rsidP="00E47C55">
      <w:pPr>
        <w:rPr>
          <w:rFonts w:ascii="ＭＳ ゴシック" w:eastAsia="ＭＳ ゴシック" w:hAnsi="ＭＳ ゴシック"/>
          <w:sz w:val="24"/>
          <w:szCs w:val="24"/>
        </w:rPr>
      </w:pPr>
    </w:p>
    <w:p w:rsidR="00E47C55" w:rsidRDefault="00E47C55" w:rsidP="00E47C55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データグループ１【</w:t>
      </w:r>
      <w:r w:rsidRPr="00943211">
        <w:rPr>
          <w:rFonts w:ascii="ＭＳ ゴシック" w:eastAsia="ＭＳ ゴシック" w:hAnsi="ＭＳ ゴシック" w:hint="eastAsia"/>
          <w:b/>
          <w:sz w:val="24"/>
          <w:szCs w:val="24"/>
        </w:rPr>
        <w:t>観測情報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999"/>
        <w:gridCol w:w="2202"/>
        <w:gridCol w:w="6379"/>
        <w:gridCol w:w="2061"/>
      </w:tblGrid>
      <w:tr w:rsidR="00E47C55" w:rsidRPr="00700B19" w:rsidTr="00426DF5">
        <w:trPr>
          <w:tblHeader/>
        </w:trPr>
        <w:tc>
          <w:tcPr>
            <w:tcW w:w="727" w:type="dxa"/>
            <w:shd w:val="clear" w:color="auto" w:fill="C4BC96"/>
          </w:tcPr>
          <w:p w:rsidR="00E47C55" w:rsidRPr="00700B19" w:rsidRDefault="00E47C55" w:rsidP="00426D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No.</w:t>
            </w:r>
          </w:p>
        </w:tc>
        <w:tc>
          <w:tcPr>
            <w:tcW w:w="1999" w:type="dxa"/>
            <w:shd w:val="clear" w:color="auto" w:fill="C4BC96"/>
          </w:tcPr>
          <w:p w:rsidR="00E47C55" w:rsidRPr="00700B19" w:rsidRDefault="00E47C55" w:rsidP="00426D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データタイトル</w:t>
            </w:r>
          </w:p>
        </w:tc>
        <w:tc>
          <w:tcPr>
            <w:tcW w:w="2202" w:type="dxa"/>
            <w:shd w:val="clear" w:color="auto" w:fill="C4BC96"/>
          </w:tcPr>
          <w:p w:rsidR="00E47C55" w:rsidRPr="00700B19" w:rsidRDefault="00E47C55" w:rsidP="00426D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データ作成組織</w:t>
            </w:r>
          </w:p>
        </w:tc>
        <w:tc>
          <w:tcPr>
            <w:tcW w:w="6379" w:type="dxa"/>
            <w:shd w:val="clear" w:color="auto" w:fill="C4BC96"/>
          </w:tcPr>
          <w:p w:rsidR="00E47C55" w:rsidRPr="00700B19" w:rsidRDefault="00E47C55" w:rsidP="00426D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概要</w:t>
            </w:r>
          </w:p>
        </w:tc>
        <w:tc>
          <w:tcPr>
            <w:tcW w:w="2061" w:type="dxa"/>
            <w:shd w:val="clear" w:color="auto" w:fill="C4BC96"/>
          </w:tcPr>
          <w:p w:rsidR="00E47C55" w:rsidRPr="00700B19" w:rsidRDefault="00E47C55" w:rsidP="00426D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データ形式</w:t>
            </w:r>
          </w:p>
        </w:tc>
      </w:tr>
      <w:tr w:rsidR="00E47C55" w:rsidRPr="00700B19" w:rsidTr="00426DF5">
        <w:trPr>
          <w:trHeight w:val="1230"/>
        </w:trPr>
        <w:tc>
          <w:tcPr>
            <w:tcW w:w="727" w:type="dxa"/>
            <w:shd w:val="clear" w:color="auto" w:fill="auto"/>
          </w:tcPr>
          <w:p w:rsidR="00E47C55" w:rsidRPr="00700B19" w:rsidRDefault="00E47C55" w:rsidP="00426D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1-1</w:t>
            </w:r>
          </w:p>
        </w:tc>
        <w:tc>
          <w:tcPr>
            <w:tcW w:w="1999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センサー情報</w:t>
            </w:r>
          </w:p>
        </w:tc>
        <w:tc>
          <w:tcPr>
            <w:tcW w:w="2202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気象庁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環境省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船橋市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柏市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市川市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松戸市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市原市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(株)NTTドコモ</w:t>
            </w:r>
          </w:p>
        </w:tc>
        <w:tc>
          <w:tcPr>
            <w:tcW w:w="6379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センサーの属性に関する情報。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(株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)NTT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ドコモ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が構築した環境センサーネットワーク（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ESN</w:t>
            </w:r>
            <w:proofErr w:type="spellEnd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）、気象庁の地域気象観測システム(アメダス)、環境省・千葉県及び県内６市の大気汚染情報観測局の内、千葉県内で選定されたセンサーとする。</w:t>
            </w:r>
          </w:p>
        </w:tc>
        <w:tc>
          <w:tcPr>
            <w:tcW w:w="2061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proofErr w:type="spellStart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RDF</w:t>
            </w:r>
            <w:proofErr w:type="spellEnd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/</w:t>
            </w:r>
            <w:proofErr w:type="spellStart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JSON</w:t>
            </w:r>
            <w:proofErr w:type="spellEnd"/>
          </w:p>
        </w:tc>
      </w:tr>
      <w:tr w:rsidR="00E47C55" w:rsidRPr="00700B19" w:rsidTr="00426DF5">
        <w:tc>
          <w:tcPr>
            <w:tcW w:w="727" w:type="dxa"/>
            <w:shd w:val="clear" w:color="auto" w:fill="auto"/>
          </w:tcPr>
          <w:p w:rsidR="00E47C55" w:rsidRPr="00700B19" w:rsidRDefault="00E47C55" w:rsidP="00426D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1-2</w:t>
            </w:r>
          </w:p>
        </w:tc>
        <w:tc>
          <w:tcPr>
            <w:tcW w:w="1999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設置場所情報</w:t>
            </w:r>
          </w:p>
        </w:tc>
        <w:tc>
          <w:tcPr>
            <w:tcW w:w="2202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気象庁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環境省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,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船橋市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柏市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市川市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松戸市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市原市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(株)NTTドコモ</w:t>
            </w:r>
          </w:p>
        </w:tc>
        <w:tc>
          <w:tcPr>
            <w:tcW w:w="6379" w:type="dxa"/>
            <w:shd w:val="clear" w:color="auto" w:fill="auto"/>
          </w:tcPr>
          <w:p w:rsidR="00E47C55" w:rsidRPr="00E3457A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センサー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の設置場所の緯度、経度、場所名に関する情報。</w:t>
            </w:r>
          </w:p>
        </w:tc>
        <w:tc>
          <w:tcPr>
            <w:tcW w:w="2061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proofErr w:type="spellStart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RDF</w:t>
            </w:r>
            <w:proofErr w:type="spellEnd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/</w:t>
            </w:r>
            <w:proofErr w:type="spellStart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JSON</w:t>
            </w:r>
            <w:proofErr w:type="spellEnd"/>
          </w:p>
        </w:tc>
      </w:tr>
      <w:tr w:rsidR="00E47C55" w:rsidRPr="00700B19" w:rsidTr="00426DF5">
        <w:tc>
          <w:tcPr>
            <w:tcW w:w="727" w:type="dxa"/>
            <w:shd w:val="clear" w:color="auto" w:fill="auto"/>
          </w:tcPr>
          <w:p w:rsidR="00E47C55" w:rsidRPr="00700B19" w:rsidRDefault="00E47C55" w:rsidP="00426D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1-3</w:t>
            </w:r>
          </w:p>
        </w:tc>
        <w:tc>
          <w:tcPr>
            <w:tcW w:w="1999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観測値情報</w:t>
            </w:r>
          </w:p>
        </w:tc>
        <w:tc>
          <w:tcPr>
            <w:tcW w:w="2202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気象庁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環境省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船橋市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柏市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市川市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松戸市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市原市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(株)NTTドコモ</w:t>
            </w:r>
          </w:p>
        </w:tc>
        <w:tc>
          <w:tcPr>
            <w:tcW w:w="6379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花粉情報、気象情報、大気汚染情報の観測値に関する情報。花粉情報は時別及び日別で、気象情報・大気汚染情報は時別で管理する。</w:t>
            </w:r>
          </w:p>
        </w:tc>
        <w:tc>
          <w:tcPr>
            <w:tcW w:w="2061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proofErr w:type="spellStart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RDF</w:t>
            </w:r>
            <w:proofErr w:type="spellEnd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/</w:t>
            </w:r>
            <w:proofErr w:type="spellStart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JSON</w:t>
            </w:r>
            <w:proofErr w:type="spellEnd"/>
          </w:p>
        </w:tc>
      </w:tr>
    </w:tbl>
    <w:p w:rsidR="00E47C55" w:rsidRDefault="00E47C55" w:rsidP="00E47C5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E47C55" w:rsidRDefault="00E47C55" w:rsidP="00E47C55">
      <w:pPr>
        <w:rPr>
          <w:rFonts w:ascii="ＭＳ ゴシック" w:eastAsia="ＭＳ ゴシック" w:hAnsi="ＭＳ ゴシック"/>
          <w:sz w:val="24"/>
          <w:szCs w:val="24"/>
        </w:rPr>
      </w:pPr>
    </w:p>
    <w:p w:rsidR="00E47C55" w:rsidRDefault="00E47C55" w:rsidP="00E47C55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データグループ２【花粉症統計情報】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968"/>
        <w:gridCol w:w="2238"/>
        <w:gridCol w:w="6370"/>
        <w:gridCol w:w="2061"/>
      </w:tblGrid>
      <w:tr w:rsidR="00E47C55" w:rsidRPr="00700B19" w:rsidTr="00426DF5">
        <w:trPr>
          <w:tblHeader/>
        </w:trPr>
        <w:tc>
          <w:tcPr>
            <w:tcW w:w="731" w:type="dxa"/>
            <w:shd w:val="clear" w:color="auto" w:fill="C4BC96"/>
          </w:tcPr>
          <w:p w:rsidR="00E47C55" w:rsidRPr="00700B19" w:rsidRDefault="00E47C55" w:rsidP="00426D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No.</w:t>
            </w:r>
          </w:p>
        </w:tc>
        <w:tc>
          <w:tcPr>
            <w:tcW w:w="1968" w:type="dxa"/>
            <w:shd w:val="clear" w:color="auto" w:fill="C4BC96"/>
          </w:tcPr>
          <w:p w:rsidR="00E47C55" w:rsidRPr="00700B19" w:rsidRDefault="00E47C55" w:rsidP="00426D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データタイトル</w:t>
            </w:r>
          </w:p>
        </w:tc>
        <w:tc>
          <w:tcPr>
            <w:tcW w:w="2238" w:type="dxa"/>
            <w:shd w:val="clear" w:color="auto" w:fill="C4BC96"/>
          </w:tcPr>
          <w:p w:rsidR="00E47C55" w:rsidRPr="00700B19" w:rsidRDefault="00E47C55" w:rsidP="00426D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データ作成組織</w:t>
            </w:r>
          </w:p>
        </w:tc>
        <w:tc>
          <w:tcPr>
            <w:tcW w:w="6370" w:type="dxa"/>
            <w:shd w:val="clear" w:color="auto" w:fill="C4BC96"/>
          </w:tcPr>
          <w:p w:rsidR="00E47C55" w:rsidRPr="00700B19" w:rsidRDefault="00E47C55" w:rsidP="00426D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概要</w:t>
            </w:r>
          </w:p>
        </w:tc>
        <w:tc>
          <w:tcPr>
            <w:tcW w:w="2061" w:type="dxa"/>
            <w:shd w:val="clear" w:color="auto" w:fill="C4BC96"/>
          </w:tcPr>
          <w:p w:rsidR="00E47C55" w:rsidRPr="00700B19" w:rsidRDefault="00E47C55" w:rsidP="00426D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データ形式</w:t>
            </w:r>
          </w:p>
        </w:tc>
      </w:tr>
      <w:tr w:rsidR="00E47C55" w:rsidRPr="00700B19" w:rsidTr="00426DF5">
        <w:tc>
          <w:tcPr>
            <w:tcW w:w="731" w:type="dxa"/>
            <w:shd w:val="clear" w:color="auto" w:fill="auto"/>
          </w:tcPr>
          <w:p w:rsidR="00E47C55" w:rsidRPr="00700B19" w:rsidRDefault="00E47C55" w:rsidP="00426D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2-1</w:t>
            </w:r>
          </w:p>
        </w:tc>
        <w:tc>
          <w:tcPr>
            <w:tcW w:w="1968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症状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日記情報</w:t>
            </w:r>
          </w:p>
        </w:tc>
        <w:tc>
          <w:tcPr>
            <w:tcW w:w="2238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</w:p>
        </w:tc>
        <w:tc>
          <w:tcPr>
            <w:tcW w:w="6370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花粉症患者に支給した端末から入力された症状日記の内容（日付、入力場所、患者、症状）を管理する情報。内容は患者本人の同意を得たものである。</w:t>
            </w:r>
          </w:p>
        </w:tc>
        <w:tc>
          <w:tcPr>
            <w:tcW w:w="2061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proofErr w:type="spellStart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RDF</w:t>
            </w:r>
            <w:proofErr w:type="spellEnd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/</w:t>
            </w:r>
            <w:proofErr w:type="spellStart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JSON</w:t>
            </w:r>
            <w:proofErr w:type="spellEnd"/>
          </w:p>
        </w:tc>
      </w:tr>
      <w:tr w:rsidR="00E47C55" w:rsidRPr="00700B19" w:rsidTr="00426DF5">
        <w:tc>
          <w:tcPr>
            <w:tcW w:w="731" w:type="dxa"/>
            <w:shd w:val="clear" w:color="auto" w:fill="auto"/>
          </w:tcPr>
          <w:p w:rsidR="00E47C55" w:rsidRPr="00700B19" w:rsidRDefault="00E47C55" w:rsidP="00426D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2-2</w:t>
            </w:r>
          </w:p>
        </w:tc>
        <w:tc>
          <w:tcPr>
            <w:tcW w:w="1968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入力場所情報</w:t>
            </w:r>
          </w:p>
        </w:tc>
        <w:tc>
          <w:tcPr>
            <w:tcW w:w="2238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</w:p>
        </w:tc>
        <w:tc>
          <w:tcPr>
            <w:tcW w:w="6370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症状日記を入力した緯度、経度等の情報。</w:t>
            </w:r>
          </w:p>
        </w:tc>
        <w:tc>
          <w:tcPr>
            <w:tcW w:w="2061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proofErr w:type="spellStart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RDF</w:t>
            </w:r>
            <w:proofErr w:type="spellEnd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/</w:t>
            </w:r>
            <w:proofErr w:type="spellStart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JSON</w:t>
            </w:r>
            <w:proofErr w:type="spellEnd"/>
          </w:p>
        </w:tc>
      </w:tr>
      <w:tr w:rsidR="00E47C55" w:rsidRPr="00700B19" w:rsidTr="00426DF5">
        <w:tc>
          <w:tcPr>
            <w:tcW w:w="731" w:type="dxa"/>
            <w:shd w:val="clear" w:color="auto" w:fill="auto"/>
          </w:tcPr>
          <w:p w:rsidR="00E47C55" w:rsidRPr="00700B19" w:rsidRDefault="00E47C55" w:rsidP="00426D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2-3</w:t>
            </w:r>
          </w:p>
        </w:tc>
        <w:tc>
          <w:tcPr>
            <w:tcW w:w="1968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患者情報</w:t>
            </w:r>
          </w:p>
        </w:tc>
        <w:tc>
          <w:tcPr>
            <w:tcW w:w="2238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</w:p>
        </w:tc>
        <w:tc>
          <w:tcPr>
            <w:tcW w:w="6370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症状日記を入力した患者の年代、性別の情報。</w:t>
            </w:r>
          </w:p>
        </w:tc>
        <w:tc>
          <w:tcPr>
            <w:tcW w:w="2061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proofErr w:type="spellStart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RDF</w:t>
            </w:r>
            <w:proofErr w:type="spellEnd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/</w:t>
            </w:r>
            <w:proofErr w:type="spellStart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JSON</w:t>
            </w:r>
            <w:proofErr w:type="spellEnd"/>
          </w:p>
        </w:tc>
      </w:tr>
      <w:tr w:rsidR="00E47C55" w:rsidRPr="00700B19" w:rsidTr="00426DF5">
        <w:tc>
          <w:tcPr>
            <w:tcW w:w="731" w:type="dxa"/>
            <w:shd w:val="clear" w:color="auto" w:fill="auto"/>
          </w:tcPr>
          <w:p w:rsidR="00E47C55" w:rsidRPr="00700B19" w:rsidRDefault="00E47C55" w:rsidP="00426D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2-4</w:t>
            </w:r>
          </w:p>
        </w:tc>
        <w:tc>
          <w:tcPr>
            <w:tcW w:w="1968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症状情報</w:t>
            </w:r>
          </w:p>
        </w:tc>
        <w:tc>
          <w:tcPr>
            <w:tcW w:w="2238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</w:p>
        </w:tc>
        <w:tc>
          <w:tcPr>
            <w:tcW w:w="6370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くしゃみ、鼻かみのレベル、服用薬等、患者の症状に関する情報。</w:t>
            </w:r>
          </w:p>
        </w:tc>
        <w:tc>
          <w:tcPr>
            <w:tcW w:w="2061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proofErr w:type="spellStart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RDF</w:t>
            </w:r>
            <w:proofErr w:type="spellEnd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/</w:t>
            </w:r>
            <w:proofErr w:type="spellStart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JSON</w:t>
            </w:r>
            <w:proofErr w:type="spellEnd"/>
          </w:p>
        </w:tc>
      </w:tr>
      <w:tr w:rsidR="00E47C55" w:rsidRPr="00700B19" w:rsidTr="00426DF5">
        <w:tc>
          <w:tcPr>
            <w:tcW w:w="731" w:type="dxa"/>
            <w:shd w:val="clear" w:color="auto" w:fill="auto"/>
          </w:tcPr>
          <w:p w:rsidR="00E47C55" w:rsidRPr="00700B19" w:rsidRDefault="00E47C55" w:rsidP="00426D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2-5</w:t>
            </w:r>
          </w:p>
        </w:tc>
        <w:tc>
          <w:tcPr>
            <w:tcW w:w="1968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服用</w:t>
            </w: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薬情報</w:t>
            </w:r>
          </w:p>
        </w:tc>
        <w:tc>
          <w:tcPr>
            <w:tcW w:w="2238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</w:p>
        </w:tc>
        <w:tc>
          <w:tcPr>
            <w:tcW w:w="6370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抗ヒスタミンの経口薬等、患者が服用した薬に関する詳細情報。</w:t>
            </w:r>
          </w:p>
        </w:tc>
        <w:tc>
          <w:tcPr>
            <w:tcW w:w="2061" w:type="dxa"/>
            <w:shd w:val="clear" w:color="auto" w:fill="auto"/>
          </w:tcPr>
          <w:p w:rsidR="00E47C55" w:rsidRPr="00700B19" w:rsidRDefault="00E47C55" w:rsidP="00426D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proofErr w:type="spellStart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RDF</w:t>
            </w:r>
            <w:proofErr w:type="spellEnd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/</w:t>
            </w:r>
            <w:proofErr w:type="spellStart"/>
            <w:r w:rsidRPr="00700B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JSON</w:t>
            </w:r>
            <w:proofErr w:type="spellEnd"/>
          </w:p>
        </w:tc>
      </w:tr>
    </w:tbl>
    <w:p w:rsidR="00E47C55" w:rsidRDefault="00E47C55" w:rsidP="00E47C55">
      <w:pPr>
        <w:rPr>
          <w:rFonts w:ascii="ＭＳ ゴシック" w:eastAsia="ＭＳ ゴシック" w:hAnsi="ＭＳ ゴシック"/>
          <w:sz w:val="24"/>
          <w:szCs w:val="24"/>
        </w:rPr>
      </w:pPr>
    </w:p>
    <w:p w:rsidR="005A50BC" w:rsidRDefault="005A50BC">
      <w:bookmarkStart w:id="0" w:name="_GoBack"/>
      <w:bookmarkEnd w:id="0"/>
    </w:p>
    <w:sectPr w:rsidR="005A50BC">
      <w:foot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55" w:rsidRDefault="00E47C55" w:rsidP="00E47C55">
      <w:r>
        <w:separator/>
      </w:r>
    </w:p>
  </w:endnote>
  <w:endnote w:type="continuationSeparator" w:id="0">
    <w:p w:rsidR="00E47C55" w:rsidRDefault="00E47C55" w:rsidP="00E4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5E" w:rsidRDefault="00E47C5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E47C55">
      <w:rPr>
        <w:noProof/>
        <w:lang w:val="ja-JP"/>
      </w:rPr>
      <w:t>2</w:t>
    </w:r>
    <w:r>
      <w:fldChar w:fldCharType="end"/>
    </w:r>
  </w:p>
  <w:p w:rsidR="008B375E" w:rsidRDefault="00E47C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55" w:rsidRDefault="00E47C55" w:rsidP="00E47C55">
      <w:r>
        <w:separator/>
      </w:r>
    </w:p>
  </w:footnote>
  <w:footnote w:type="continuationSeparator" w:id="0">
    <w:p w:rsidR="00E47C55" w:rsidRDefault="00E47C55" w:rsidP="00E4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02"/>
    <w:rsid w:val="00001DA5"/>
    <w:rsid w:val="00005979"/>
    <w:rsid w:val="000140E3"/>
    <w:rsid w:val="00014E96"/>
    <w:rsid w:val="00021FB3"/>
    <w:rsid w:val="00030CEB"/>
    <w:rsid w:val="00032945"/>
    <w:rsid w:val="00037098"/>
    <w:rsid w:val="00043E7E"/>
    <w:rsid w:val="0005168B"/>
    <w:rsid w:val="0007588A"/>
    <w:rsid w:val="00090360"/>
    <w:rsid w:val="000A66D7"/>
    <w:rsid w:val="000A7691"/>
    <w:rsid w:val="000B3DF3"/>
    <w:rsid w:val="000B62B8"/>
    <w:rsid w:val="000B7F49"/>
    <w:rsid w:val="000C5344"/>
    <w:rsid w:val="000C5375"/>
    <w:rsid w:val="000E143E"/>
    <w:rsid w:val="000E54B7"/>
    <w:rsid w:val="000F22B3"/>
    <w:rsid w:val="000F666D"/>
    <w:rsid w:val="00100645"/>
    <w:rsid w:val="00111D9E"/>
    <w:rsid w:val="00117A9D"/>
    <w:rsid w:val="00133B72"/>
    <w:rsid w:val="00144C48"/>
    <w:rsid w:val="00155544"/>
    <w:rsid w:val="001558B4"/>
    <w:rsid w:val="0017160B"/>
    <w:rsid w:val="0017758C"/>
    <w:rsid w:val="001959FB"/>
    <w:rsid w:val="00195E34"/>
    <w:rsid w:val="001B7B89"/>
    <w:rsid w:val="001C7A76"/>
    <w:rsid w:val="00214D0D"/>
    <w:rsid w:val="002427EB"/>
    <w:rsid w:val="00250CC8"/>
    <w:rsid w:val="00252A2D"/>
    <w:rsid w:val="00266E82"/>
    <w:rsid w:val="00273552"/>
    <w:rsid w:val="002773F4"/>
    <w:rsid w:val="002A2656"/>
    <w:rsid w:val="002A332B"/>
    <w:rsid w:val="002A3607"/>
    <w:rsid w:val="002B4B17"/>
    <w:rsid w:val="002E4665"/>
    <w:rsid w:val="002E6019"/>
    <w:rsid w:val="002F5BAF"/>
    <w:rsid w:val="00301E05"/>
    <w:rsid w:val="00312798"/>
    <w:rsid w:val="003128B0"/>
    <w:rsid w:val="00314D01"/>
    <w:rsid w:val="0032196E"/>
    <w:rsid w:val="00321E1C"/>
    <w:rsid w:val="00386404"/>
    <w:rsid w:val="00390CC4"/>
    <w:rsid w:val="003D6AFE"/>
    <w:rsid w:val="003E5488"/>
    <w:rsid w:val="003E5B4B"/>
    <w:rsid w:val="003F38B1"/>
    <w:rsid w:val="003F5685"/>
    <w:rsid w:val="00401A15"/>
    <w:rsid w:val="00403165"/>
    <w:rsid w:val="0041323A"/>
    <w:rsid w:val="00427186"/>
    <w:rsid w:val="00437567"/>
    <w:rsid w:val="0044641E"/>
    <w:rsid w:val="00447057"/>
    <w:rsid w:val="004608A6"/>
    <w:rsid w:val="00464157"/>
    <w:rsid w:val="004849D7"/>
    <w:rsid w:val="00486AB6"/>
    <w:rsid w:val="004A1917"/>
    <w:rsid w:val="004A7003"/>
    <w:rsid w:val="004B5B39"/>
    <w:rsid w:val="004B77CD"/>
    <w:rsid w:val="004C3D4B"/>
    <w:rsid w:val="004C5A73"/>
    <w:rsid w:val="004C6D9D"/>
    <w:rsid w:val="004D1183"/>
    <w:rsid w:val="004D6E2F"/>
    <w:rsid w:val="005000A4"/>
    <w:rsid w:val="00504C66"/>
    <w:rsid w:val="0051017C"/>
    <w:rsid w:val="005163FD"/>
    <w:rsid w:val="00573088"/>
    <w:rsid w:val="00575BBA"/>
    <w:rsid w:val="00576326"/>
    <w:rsid w:val="005A10C5"/>
    <w:rsid w:val="005A35A3"/>
    <w:rsid w:val="005A41A1"/>
    <w:rsid w:val="005A50BC"/>
    <w:rsid w:val="005A675D"/>
    <w:rsid w:val="005B638F"/>
    <w:rsid w:val="005E2AD1"/>
    <w:rsid w:val="006075E3"/>
    <w:rsid w:val="00613A13"/>
    <w:rsid w:val="0062249D"/>
    <w:rsid w:val="00627B52"/>
    <w:rsid w:val="006458F1"/>
    <w:rsid w:val="006473B9"/>
    <w:rsid w:val="00663751"/>
    <w:rsid w:val="00671130"/>
    <w:rsid w:val="006725B2"/>
    <w:rsid w:val="0067680D"/>
    <w:rsid w:val="00681512"/>
    <w:rsid w:val="006828F8"/>
    <w:rsid w:val="00690FF4"/>
    <w:rsid w:val="006A22AD"/>
    <w:rsid w:val="006C4F37"/>
    <w:rsid w:val="006C79C5"/>
    <w:rsid w:val="006D6031"/>
    <w:rsid w:val="006E52FF"/>
    <w:rsid w:val="006E67E9"/>
    <w:rsid w:val="00712222"/>
    <w:rsid w:val="00727107"/>
    <w:rsid w:val="00737F3D"/>
    <w:rsid w:val="00754BB0"/>
    <w:rsid w:val="0077136E"/>
    <w:rsid w:val="00773F40"/>
    <w:rsid w:val="00776934"/>
    <w:rsid w:val="007909B9"/>
    <w:rsid w:val="0079201C"/>
    <w:rsid w:val="007A49DB"/>
    <w:rsid w:val="007B397E"/>
    <w:rsid w:val="007B707F"/>
    <w:rsid w:val="007C1C08"/>
    <w:rsid w:val="007C3845"/>
    <w:rsid w:val="007C7105"/>
    <w:rsid w:val="007C744F"/>
    <w:rsid w:val="007D0048"/>
    <w:rsid w:val="007D1D30"/>
    <w:rsid w:val="007D3285"/>
    <w:rsid w:val="007E0A03"/>
    <w:rsid w:val="007E1716"/>
    <w:rsid w:val="007E450F"/>
    <w:rsid w:val="007E5E9B"/>
    <w:rsid w:val="007E676C"/>
    <w:rsid w:val="007F66BE"/>
    <w:rsid w:val="00842DD4"/>
    <w:rsid w:val="008439CC"/>
    <w:rsid w:val="00844801"/>
    <w:rsid w:val="00856E47"/>
    <w:rsid w:val="00867F2A"/>
    <w:rsid w:val="00875F02"/>
    <w:rsid w:val="008813C5"/>
    <w:rsid w:val="00886D1B"/>
    <w:rsid w:val="00887DA9"/>
    <w:rsid w:val="008A2988"/>
    <w:rsid w:val="008B409D"/>
    <w:rsid w:val="008D055B"/>
    <w:rsid w:val="008E081B"/>
    <w:rsid w:val="008E13ED"/>
    <w:rsid w:val="008E3C16"/>
    <w:rsid w:val="008E4000"/>
    <w:rsid w:val="008F0657"/>
    <w:rsid w:val="008F1CCA"/>
    <w:rsid w:val="008F46C4"/>
    <w:rsid w:val="009016CD"/>
    <w:rsid w:val="009047CC"/>
    <w:rsid w:val="0090562F"/>
    <w:rsid w:val="0092131A"/>
    <w:rsid w:val="00934313"/>
    <w:rsid w:val="00954CE2"/>
    <w:rsid w:val="00965B53"/>
    <w:rsid w:val="00991C9A"/>
    <w:rsid w:val="009B7712"/>
    <w:rsid w:val="009B7CE7"/>
    <w:rsid w:val="009C6BD9"/>
    <w:rsid w:val="009D7C48"/>
    <w:rsid w:val="009F7FC5"/>
    <w:rsid w:val="00A00CA8"/>
    <w:rsid w:val="00A00F49"/>
    <w:rsid w:val="00A0105A"/>
    <w:rsid w:val="00A07D08"/>
    <w:rsid w:val="00A42EB9"/>
    <w:rsid w:val="00A42F0A"/>
    <w:rsid w:val="00A511F3"/>
    <w:rsid w:val="00A66927"/>
    <w:rsid w:val="00A7357C"/>
    <w:rsid w:val="00AA042D"/>
    <w:rsid w:val="00AC0CE5"/>
    <w:rsid w:val="00AD49C1"/>
    <w:rsid w:val="00AD7863"/>
    <w:rsid w:val="00AE2EA0"/>
    <w:rsid w:val="00AF0372"/>
    <w:rsid w:val="00B0182B"/>
    <w:rsid w:val="00B13C2A"/>
    <w:rsid w:val="00B34EB5"/>
    <w:rsid w:val="00B75CA4"/>
    <w:rsid w:val="00B81B48"/>
    <w:rsid w:val="00B8761F"/>
    <w:rsid w:val="00BA6755"/>
    <w:rsid w:val="00BB20B4"/>
    <w:rsid w:val="00BB4565"/>
    <w:rsid w:val="00BB5FA9"/>
    <w:rsid w:val="00BB72E8"/>
    <w:rsid w:val="00BC1721"/>
    <w:rsid w:val="00BD1221"/>
    <w:rsid w:val="00BD1AEC"/>
    <w:rsid w:val="00C061DC"/>
    <w:rsid w:val="00C11D45"/>
    <w:rsid w:val="00C20664"/>
    <w:rsid w:val="00C42FF7"/>
    <w:rsid w:val="00C433A7"/>
    <w:rsid w:val="00C44E79"/>
    <w:rsid w:val="00C5278A"/>
    <w:rsid w:val="00C5635F"/>
    <w:rsid w:val="00CA30B3"/>
    <w:rsid w:val="00CA6547"/>
    <w:rsid w:val="00CC2298"/>
    <w:rsid w:val="00CC47C3"/>
    <w:rsid w:val="00D510BC"/>
    <w:rsid w:val="00D618D3"/>
    <w:rsid w:val="00D633C6"/>
    <w:rsid w:val="00D64379"/>
    <w:rsid w:val="00D737F7"/>
    <w:rsid w:val="00D74D98"/>
    <w:rsid w:val="00D82953"/>
    <w:rsid w:val="00D86834"/>
    <w:rsid w:val="00DA51E7"/>
    <w:rsid w:val="00DD7A49"/>
    <w:rsid w:val="00DF5483"/>
    <w:rsid w:val="00DF6023"/>
    <w:rsid w:val="00E03F32"/>
    <w:rsid w:val="00E31A62"/>
    <w:rsid w:val="00E34B10"/>
    <w:rsid w:val="00E47C55"/>
    <w:rsid w:val="00E521B0"/>
    <w:rsid w:val="00E56EEB"/>
    <w:rsid w:val="00E70315"/>
    <w:rsid w:val="00E759D9"/>
    <w:rsid w:val="00E75C67"/>
    <w:rsid w:val="00E86802"/>
    <w:rsid w:val="00E97148"/>
    <w:rsid w:val="00EA793F"/>
    <w:rsid w:val="00EB2C44"/>
    <w:rsid w:val="00EE3E06"/>
    <w:rsid w:val="00F045E8"/>
    <w:rsid w:val="00F12356"/>
    <w:rsid w:val="00F13993"/>
    <w:rsid w:val="00F261B9"/>
    <w:rsid w:val="00F479C8"/>
    <w:rsid w:val="00F50D2C"/>
    <w:rsid w:val="00F5135F"/>
    <w:rsid w:val="00F5548E"/>
    <w:rsid w:val="00F610DC"/>
    <w:rsid w:val="00F8326E"/>
    <w:rsid w:val="00F93517"/>
    <w:rsid w:val="00FA19F0"/>
    <w:rsid w:val="00FE7C7C"/>
    <w:rsid w:val="00FF2DFF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C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47C55"/>
  </w:style>
  <w:style w:type="paragraph" w:styleId="a5">
    <w:name w:val="footer"/>
    <w:basedOn w:val="a"/>
    <w:link w:val="a6"/>
    <w:uiPriority w:val="99"/>
    <w:unhideWhenUsed/>
    <w:rsid w:val="00E47C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47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C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47C55"/>
  </w:style>
  <w:style w:type="paragraph" w:styleId="a5">
    <w:name w:val="footer"/>
    <w:basedOn w:val="a"/>
    <w:link w:val="a6"/>
    <w:uiPriority w:val="99"/>
    <w:unhideWhenUsed/>
    <w:rsid w:val="00E47C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4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津國　剛</dc:creator>
  <cp:keywords/>
  <dc:description/>
  <cp:lastModifiedBy>津國　剛</cp:lastModifiedBy>
  <cp:revision>2</cp:revision>
  <dcterms:created xsi:type="dcterms:W3CDTF">2014-01-10T04:07:00Z</dcterms:created>
  <dcterms:modified xsi:type="dcterms:W3CDTF">2014-01-10T04:08:00Z</dcterms:modified>
</cp:coreProperties>
</file>