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Pr="00AC3871" w:rsidRDefault="009A7E03" w:rsidP="00DD6F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D537F5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第1</w:t>
      </w:r>
      <w:r w:rsidR="009C6CD9">
        <w:rPr>
          <w:rFonts w:ascii="ＭＳ Ｐゴシック" w:eastAsia="ＭＳ Ｐゴシック" w:hAnsi="ＭＳ Ｐゴシック" w:hint="eastAsia"/>
          <w:sz w:val="28"/>
          <w:szCs w:val="28"/>
        </w:rPr>
        <w:t>回　データガバナンス委員会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議事次第（案）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AC3871" w:rsidRDefault="00DD6FB2">
      <w:pPr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■日時：2012年9月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26日（水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10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：00～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：00</w:t>
      </w:r>
    </w:p>
    <w:p w:rsidR="00DD6FB2" w:rsidRPr="00AC3871" w:rsidRDefault="00AC3871">
      <w:pPr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■場所：(株)三菱総合研究所　4F　CR-F会議室</w:t>
      </w:r>
    </w:p>
    <w:p w:rsidR="00DD6FB2" w:rsidRDefault="00DD6FB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C3871" w:rsidRPr="00AC3871" w:rsidRDefault="00AC38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D6FB2" w:rsidRPr="00AC3871" w:rsidRDefault="009A7E03" w:rsidP="009A7E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主査挨拶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委員及びオブザーバー</w:t>
      </w:r>
      <w:r w:rsidR="008255A6">
        <w:rPr>
          <w:rFonts w:ascii="ＭＳ Ｐゴシック" w:eastAsia="ＭＳ Ｐゴシック" w:hAnsi="ＭＳ Ｐゴシック" w:hint="eastAsia"/>
          <w:sz w:val="24"/>
          <w:szCs w:val="24"/>
        </w:rPr>
        <w:t>自己紹介</w:t>
      </w:r>
    </w:p>
    <w:p w:rsidR="00B04369" w:rsidRPr="00AC3871" w:rsidRDefault="00B04369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委員会の進め方及びスケジュール説明（事務局）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自由討議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事務局からの連絡（第2回以降の開催日程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調整について等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DD6FB2" w:rsidRPr="00AC3871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DD6FB2" w:rsidRPr="00AC3871" w:rsidRDefault="00DD6FB2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C3871" w:rsidRPr="00AC3871" w:rsidRDefault="00AC3871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C3871" w:rsidRPr="00AC3871" w:rsidRDefault="00AC3871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DD6FB2" w:rsidRPr="00AC3871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p w:rsidR="00DD6FB2" w:rsidRPr="00AC3871" w:rsidRDefault="00DD6FB2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資料１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－１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．座席表</w:t>
      </w:r>
    </w:p>
    <w:p w:rsidR="00DD6FB2" w:rsidRPr="00AC3871" w:rsidRDefault="00DD6FB2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資料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１－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AC3871" w:rsidRPr="00AC3871">
        <w:rPr>
          <w:rFonts w:ascii="ＭＳ Ｐゴシック" w:eastAsia="ＭＳ Ｐゴシック" w:hAnsi="ＭＳ Ｐゴシック" w:hint="eastAsia"/>
          <w:sz w:val="24"/>
          <w:szCs w:val="24"/>
        </w:rPr>
        <w:t>データガバナンス</w:t>
      </w:r>
      <w:r w:rsidR="002C17F3" w:rsidRPr="00AC3871">
        <w:rPr>
          <w:rFonts w:ascii="ＭＳ Ｐゴシック" w:eastAsia="ＭＳ Ｐゴシック" w:hAnsi="ＭＳ Ｐゴシック" w:hint="eastAsia"/>
          <w:sz w:val="24"/>
          <w:szCs w:val="24"/>
        </w:rPr>
        <w:t xml:space="preserve">委員会　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委員名簿</w:t>
      </w:r>
    </w:p>
    <w:p w:rsidR="00DD6FB2" w:rsidRPr="00AC3871" w:rsidRDefault="00AC3871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資料１－３</w:t>
      </w:r>
      <w:r w:rsidR="00DD6FB2" w:rsidRPr="00AC387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データガバナンス</w:t>
      </w:r>
      <w:r w:rsidR="00DD6FB2" w:rsidRPr="00AC3871">
        <w:rPr>
          <w:rFonts w:ascii="ＭＳ Ｐゴシック" w:eastAsia="ＭＳ Ｐゴシック" w:hAnsi="ＭＳ Ｐゴシック" w:hint="eastAsia"/>
          <w:sz w:val="24"/>
          <w:szCs w:val="24"/>
        </w:rPr>
        <w:t>委員会の運営について（案）</w:t>
      </w:r>
    </w:p>
    <w:p w:rsidR="008A2737" w:rsidRPr="00AC3871" w:rsidRDefault="00AC3871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資料１－４</w:t>
      </w:r>
      <w:r w:rsidR="00DD6FB2" w:rsidRPr="00AC3871">
        <w:rPr>
          <w:rFonts w:ascii="ＭＳ Ｐゴシック" w:eastAsia="ＭＳ Ｐゴシック" w:hAnsi="ＭＳ Ｐゴシック" w:hint="eastAsia"/>
          <w:sz w:val="24"/>
          <w:szCs w:val="24"/>
        </w:rPr>
        <w:t>．今年度の検討事項及び進め方について（案）</w:t>
      </w:r>
    </w:p>
    <w:p w:rsidR="00DD6FB2" w:rsidRPr="00AC3871" w:rsidRDefault="00DD6FB2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A7E03" w:rsidRPr="00AC3871" w:rsidRDefault="009A7E03" w:rsidP="00AC3871">
      <w:pPr>
        <w:ind w:firstLineChars="135" w:firstLine="324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9A7E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37" w:rsidRDefault="00920C37" w:rsidP="00B04369">
      <w:r>
        <w:separator/>
      </w:r>
    </w:p>
  </w:endnote>
  <w:endnote w:type="continuationSeparator" w:id="0">
    <w:p w:rsidR="00920C37" w:rsidRDefault="00920C37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37" w:rsidRDefault="00920C37" w:rsidP="00B04369">
      <w:r>
        <w:separator/>
      </w:r>
    </w:p>
  </w:footnote>
  <w:footnote w:type="continuationSeparator" w:id="0">
    <w:p w:rsidR="00920C37" w:rsidRDefault="00920C37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534F9"/>
    <w:rsid w:val="00074ABD"/>
    <w:rsid w:val="002C17F3"/>
    <w:rsid w:val="005F70D9"/>
    <w:rsid w:val="008255A6"/>
    <w:rsid w:val="008A2737"/>
    <w:rsid w:val="00920C37"/>
    <w:rsid w:val="00972590"/>
    <w:rsid w:val="009A7E03"/>
    <w:rsid w:val="009C6CD9"/>
    <w:rsid w:val="00AB601C"/>
    <w:rsid w:val="00AC3871"/>
    <w:rsid w:val="00AC3964"/>
    <w:rsid w:val="00B04369"/>
    <w:rsid w:val="00B9109E"/>
    <w:rsid w:val="00C618F2"/>
    <w:rsid w:val="00D537F5"/>
    <w:rsid w:val="00D93970"/>
    <w:rsid w:val="00DD06A5"/>
    <w:rsid w:val="00DD6FB2"/>
    <w:rsid w:val="00E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N</cp:lastModifiedBy>
  <cp:revision>2</cp:revision>
  <dcterms:created xsi:type="dcterms:W3CDTF">2012-09-20T16:37:00Z</dcterms:created>
  <dcterms:modified xsi:type="dcterms:W3CDTF">2012-09-20T16:37:00Z</dcterms:modified>
</cp:coreProperties>
</file>