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57" w:rsidRPr="004A4925" w:rsidRDefault="00DE2557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450E7D" w:rsidRPr="004A4925" w:rsidRDefault="00FC08F3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07109C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DE2557" w:rsidRPr="004A4925">
        <w:rPr>
          <w:rFonts w:ascii="ＭＳ Ｐゴシック" w:eastAsia="ＭＳ Ｐゴシック" w:hAnsi="ＭＳ Ｐゴシック" w:hint="eastAsia"/>
          <w:sz w:val="24"/>
          <w:szCs w:val="24"/>
        </w:rPr>
        <w:t xml:space="preserve">回 </w:t>
      </w: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利活用・普及委員会</w:t>
      </w:r>
    </w:p>
    <w:p w:rsidR="00FC08F3" w:rsidRPr="004A4925" w:rsidRDefault="00926D1E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議事次第</w:t>
      </w:r>
      <w:bookmarkStart w:id="0" w:name="_GoBack"/>
      <w:bookmarkEnd w:id="0"/>
    </w:p>
    <w:p w:rsidR="00FC08F3" w:rsidRPr="00182598" w:rsidRDefault="00FC08F3"/>
    <w:p w:rsidR="00E16D04" w:rsidRPr="001C028F" w:rsidRDefault="00182598">
      <w:pPr>
        <w:rPr>
          <w:rFonts w:ascii="ＭＳ Ｐゴシック" w:eastAsia="ＭＳ Ｐゴシック" w:hAnsi="ＭＳ Ｐゴシック"/>
        </w:rPr>
      </w:pPr>
      <w:r w:rsidRPr="001C028F">
        <w:rPr>
          <w:rFonts w:ascii="ＭＳ Ｐゴシック" w:eastAsia="ＭＳ Ｐゴシック" w:hAnsi="ＭＳ Ｐゴシック" w:hint="eastAsia"/>
        </w:rPr>
        <w:t>■日時：2013年</w:t>
      </w:r>
      <w:r w:rsidR="0007109C">
        <w:rPr>
          <w:rFonts w:ascii="ＭＳ Ｐゴシック" w:eastAsia="ＭＳ Ｐゴシック" w:hAnsi="ＭＳ Ｐゴシック" w:hint="eastAsia"/>
        </w:rPr>
        <w:t>3</w:t>
      </w:r>
      <w:r w:rsidRPr="001C028F">
        <w:rPr>
          <w:rFonts w:ascii="ＭＳ Ｐゴシック" w:eastAsia="ＭＳ Ｐゴシック" w:hAnsi="ＭＳ Ｐゴシック" w:hint="eastAsia"/>
        </w:rPr>
        <w:t>月</w:t>
      </w:r>
      <w:r w:rsidR="0007109C">
        <w:rPr>
          <w:rFonts w:ascii="ＭＳ Ｐゴシック" w:eastAsia="ＭＳ Ｐゴシック" w:hAnsi="ＭＳ Ｐゴシック" w:hint="eastAsia"/>
        </w:rPr>
        <w:t>13</w:t>
      </w:r>
      <w:r w:rsidRPr="001C028F">
        <w:rPr>
          <w:rFonts w:ascii="ＭＳ Ｐゴシック" w:eastAsia="ＭＳ Ｐゴシック" w:hAnsi="ＭＳ Ｐゴシック" w:hint="eastAsia"/>
        </w:rPr>
        <w:t>日（</w:t>
      </w:r>
      <w:r w:rsidR="0007109C">
        <w:rPr>
          <w:rFonts w:ascii="ＭＳ Ｐゴシック" w:eastAsia="ＭＳ Ｐゴシック" w:hAnsi="ＭＳ Ｐゴシック" w:hint="eastAsia"/>
        </w:rPr>
        <w:t>水</w:t>
      </w:r>
      <w:r w:rsidRPr="001C028F">
        <w:rPr>
          <w:rFonts w:ascii="ＭＳ Ｐゴシック" w:eastAsia="ＭＳ Ｐゴシック" w:hAnsi="ＭＳ Ｐゴシック" w:hint="eastAsia"/>
        </w:rPr>
        <w:t>）1</w:t>
      </w:r>
      <w:r w:rsidR="0007109C">
        <w:rPr>
          <w:rFonts w:ascii="ＭＳ Ｐゴシック" w:eastAsia="ＭＳ Ｐゴシック" w:hAnsi="ＭＳ Ｐゴシック" w:hint="eastAsia"/>
        </w:rPr>
        <w:t>0</w:t>
      </w:r>
      <w:r w:rsidRPr="001C028F">
        <w:rPr>
          <w:rFonts w:ascii="ＭＳ Ｐゴシック" w:eastAsia="ＭＳ Ｐゴシック" w:hAnsi="ＭＳ Ｐゴシック" w:hint="eastAsia"/>
        </w:rPr>
        <w:t>：00～1</w:t>
      </w:r>
      <w:r w:rsidR="0007109C">
        <w:rPr>
          <w:rFonts w:ascii="ＭＳ Ｐゴシック" w:eastAsia="ＭＳ Ｐゴシック" w:hAnsi="ＭＳ Ｐゴシック" w:hint="eastAsia"/>
        </w:rPr>
        <w:t>2</w:t>
      </w:r>
      <w:r w:rsidRPr="001C028F">
        <w:rPr>
          <w:rFonts w:ascii="ＭＳ Ｐゴシック" w:eastAsia="ＭＳ Ｐゴシック" w:hAnsi="ＭＳ Ｐゴシック" w:hint="eastAsia"/>
        </w:rPr>
        <w:t>：00</w:t>
      </w:r>
    </w:p>
    <w:p w:rsidR="00182598" w:rsidRPr="001C028F" w:rsidRDefault="00182598">
      <w:pPr>
        <w:rPr>
          <w:rFonts w:ascii="ＭＳ Ｐゴシック" w:eastAsia="ＭＳ Ｐゴシック" w:hAnsi="ＭＳ Ｐゴシック"/>
        </w:rPr>
      </w:pPr>
      <w:r w:rsidRPr="001C028F">
        <w:rPr>
          <w:rFonts w:ascii="ＭＳ Ｐゴシック" w:eastAsia="ＭＳ Ｐゴシック" w:hAnsi="ＭＳ Ｐゴシック" w:hint="eastAsia"/>
        </w:rPr>
        <w:t>■場所：三菱総合研究所　4階大会議室</w:t>
      </w:r>
    </w:p>
    <w:p w:rsidR="001C028F" w:rsidRDefault="001C028F">
      <w:pPr>
        <w:rPr>
          <w:sz w:val="24"/>
          <w:szCs w:val="24"/>
        </w:rPr>
      </w:pPr>
    </w:p>
    <w:p w:rsidR="00182598" w:rsidRPr="00F02907" w:rsidRDefault="00182598">
      <w:pPr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</w:p>
    <w:p w:rsidR="0007109C" w:rsidRPr="0007109C" w:rsidRDefault="0007109C" w:rsidP="0007109C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07109C">
        <w:rPr>
          <w:rFonts w:ascii="ＭＳ Ｐゴシック" w:eastAsia="ＭＳ Ｐゴシック" w:hAnsi="ＭＳ Ｐゴシック" w:hint="eastAsia"/>
          <w:sz w:val="24"/>
          <w:szCs w:val="24"/>
        </w:rPr>
        <w:t xml:space="preserve">　１．総務省実証実験等についての報告</w:t>
      </w:r>
    </w:p>
    <w:p w:rsidR="0007109C" w:rsidRPr="0007109C" w:rsidRDefault="0007109C" w:rsidP="0007109C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07109C">
        <w:rPr>
          <w:rFonts w:ascii="ＭＳ Ｐゴシック" w:eastAsia="ＭＳ Ｐゴシック" w:hAnsi="ＭＳ Ｐゴシック" w:hint="eastAsia"/>
          <w:sz w:val="24"/>
          <w:szCs w:val="24"/>
        </w:rPr>
        <w:t xml:space="preserve">　２．経団連公共データの産業利用に関する調査結果報告</w:t>
      </w:r>
    </w:p>
    <w:p w:rsidR="0007109C" w:rsidRPr="0007109C" w:rsidRDefault="0007109C" w:rsidP="0007109C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07109C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３．データガバナンス委員会、技術委員会の検討状況</w:t>
      </w:r>
    </w:p>
    <w:p w:rsidR="0007109C" w:rsidRPr="0007109C" w:rsidRDefault="0007109C" w:rsidP="0007109C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07109C">
        <w:rPr>
          <w:rFonts w:ascii="ＭＳ Ｐゴシック" w:eastAsia="ＭＳ Ｐゴシック" w:hAnsi="ＭＳ Ｐゴシック" w:hint="eastAsia"/>
          <w:sz w:val="24"/>
          <w:szCs w:val="24"/>
        </w:rPr>
        <w:t xml:space="preserve">　４．平成24年度活動報告と平成25年度活動計画案</w:t>
      </w:r>
    </w:p>
    <w:p w:rsidR="0007109C" w:rsidRDefault="0007109C" w:rsidP="0007109C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07109C">
        <w:rPr>
          <w:rFonts w:ascii="ＭＳ Ｐゴシック" w:eastAsia="ＭＳ Ｐゴシック" w:hAnsi="ＭＳ Ｐゴシック" w:hint="eastAsia"/>
          <w:sz w:val="24"/>
          <w:szCs w:val="24"/>
        </w:rPr>
        <w:t xml:space="preserve">　５．勝手表彰・表彰式</w:t>
      </w:r>
    </w:p>
    <w:p w:rsidR="001674EC" w:rsidRPr="00522052" w:rsidRDefault="001674EC" w:rsidP="000710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3329D" w:rsidRPr="00F02907" w:rsidRDefault="00C3329D" w:rsidP="00F02907">
      <w:pPr>
        <w:widowControl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p w:rsidR="00B8189C" w:rsidRPr="00B744BC" w:rsidRDefault="00C3329D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資料１　</w:t>
      </w:r>
      <w:r w:rsidR="00B8189C" w:rsidRPr="00B744BC">
        <w:rPr>
          <w:rFonts w:ascii="ＭＳ Ｐ明朝" w:eastAsia="ＭＳ Ｐ明朝" w:hAnsi="ＭＳ Ｐ明朝" w:hint="eastAsia"/>
          <w:szCs w:val="21"/>
        </w:rPr>
        <w:t>座席表</w:t>
      </w:r>
    </w:p>
    <w:p w:rsidR="00C3329D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資料２　</w:t>
      </w:r>
      <w:r w:rsidR="0007109C" w:rsidRPr="0007109C">
        <w:rPr>
          <w:rFonts w:ascii="ＭＳ Ｐ明朝" w:eastAsia="ＭＳ Ｐ明朝" w:hAnsi="ＭＳ Ｐ明朝" w:hint="eastAsia"/>
          <w:szCs w:val="21"/>
        </w:rPr>
        <w:t>総務省実証実験等についての報告</w:t>
      </w:r>
      <w:r w:rsidR="0007109C">
        <w:rPr>
          <w:rFonts w:ascii="ＭＳ Ｐ明朝" w:eastAsia="ＭＳ Ｐ明朝" w:hAnsi="ＭＳ Ｐ明朝" w:hint="eastAsia"/>
          <w:szCs w:val="21"/>
        </w:rPr>
        <w:t>資料</w:t>
      </w:r>
    </w:p>
    <w:p w:rsidR="00E406EB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資料３　</w:t>
      </w:r>
      <w:r w:rsidR="0007109C" w:rsidRPr="0007109C">
        <w:rPr>
          <w:rFonts w:ascii="ＭＳ Ｐ明朝" w:eastAsia="ＭＳ Ｐ明朝" w:hAnsi="ＭＳ Ｐ明朝" w:hint="eastAsia"/>
          <w:szCs w:val="21"/>
        </w:rPr>
        <w:t>経団連公共データの産業利用に関する調査結果報告</w:t>
      </w:r>
    </w:p>
    <w:p w:rsidR="00E406EB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資料４　</w:t>
      </w:r>
      <w:r w:rsidR="0007109C" w:rsidRPr="0007109C">
        <w:rPr>
          <w:rFonts w:ascii="ＭＳ Ｐ明朝" w:eastAsia="ＭＳ Ｐ明朝" w:hAnsi="ＭＳ Ｐ明朝" w:hint="eastAsia"/>
          <w:szCs w:val="21"/>
        </w:rPr>
        <w:t>データガバナンス委員会</w:t>
      </w:r>
      <w:r w:rsidR="0007109C">
        <w:rPr>
          <w:rFonts w:ascii="ＭＳ Ｐ明朝" w:eastAsia="ＭＳ Ｐ明朝" w:hAnsi="ＭＳ Ｐ明朝" w:hint="eastAsia"/>
          <w:szCs w:val="21"/>
        </w:rPr>
        <w:t>検討状況報告</w:t>
      </w:r>
    </w:p>
    <w:p w:rsidR="00B8189C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資料５</w:t>
      </w:r>
      <w:r w:rsidR="00C3329D" w:rsidRPr="00B744BC">
        <w:rPr>
          <w:rFonts w:ascii="ＭＳ Ｐ明朝" w:eastAsia="ＭＳ Ｐ明朝" w:hAnsi="ＭＳ Ｐ明朝" w:hint="eastAsia"/>
          <w:szCs w:val="21"/>
        </w:rPr>
        <w:t xml:space="preserve">　</w:t>
      </w:r>
      <w:r w:rsidR="0007109C">
        <w:rPr>
          <w:rFonts w:ascii="ＭＳ Ｐ明朝" w:eastAsia="ＭＳ Ｐ明朝" w:hAnsi="ＭＳ Ｐ明朝" w:hint="eastAsia"/>
          <w:szCs w:val="21"/>
        </w:rPr>
        <w:t>技術</w:t>
      </w:r>
      <w:r w:rsidR="0007109C" w:rsidRPr="0007109C">
        <w:rPr>
          <w:rFonts w:ascii="ＭＳ Ｐ明朝" w:eastAsia="ＭＳ Ｐ明朝" w:hAnsi="ＭＳ Ｐ明朝" w:hint="eastAsia"/>
          <w:szCs w:val="21"/>
        </w:rPr>
        <w:t>委員会検討状況報告</w:t>
      </w:r>
    </w:p>
    <w:p w:rsidR="00B8189C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資料６　</w:t>
      </w:r>
      <w:r w:rsidR="0007109C" w:rsidRPr="0007109C">
        <w:rPr>
          <w:rFonts w:ascii="ＭＳ Ｐ明朝" w:eastAsia="ＭＳ Ｐ明朝" w:hAnsi="ＭＳ Ｐ明朝" w:hint="eastAsia"/>
          <w:szCs w:val="21"/>
        </w:rPr>
        <w:t>平成24年度活動報告と平成25年度活動計画案</w:t>
      </w:r>
    </w:p>
    <w:p w:rsidR="00B8189C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資料７　</w:t>
      </w:r>
      <w:r w:rsidR="0007109C">
        <w:rPr>
          <w:rFonts w:ascii="ＭＳ Ｐ明朝" w:eastAsia="ＭＳ Ｐ明朝" w:hAnsi="ＭＳ Ｐ明朝" w:hint="eastAsia"/>
          <w:szCs w:val="21"/>
        </w:rPr>
        <w:t>勝手表彰・受賞者一覧</w:t>
      </w:r>
    </w:p>
    <w:p w:rsidR="00527114" w:rsidRPr="0007109C" w:rsidRDefault="00402BD2" w:rsidP="0007109C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資料８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</w:t>
      </w:r>
      <w:r w:rsidR="0007109C" w:rsidRPr="00B744BC">
        <w:rPr>
          <w:rFonts w:ascii="ＭＳ Ｐ明朝" w:eastAsia="ＭＳ Ｐ明朝" w:hAnsi="ＭＳ Ｐ明朝" w:hint="eastAsia"/>
          <w:szCs w:val="21"/>
        </w:rPr>
        <w:t>オープンデータ流通推進コンソーシアム会員名簿</w:t>
      </w:r>
    </w:p>
    <w:sectPr w:rsidR="00527114" w:rsidRPr="0007109C" w:rsidSect="00A32ABB">
      <w:footerReference w:type="default" r:id="rId8"/>
      <w:pgSz w:w="11906" w:h="16838"/>
      <w:pgMar w:top="1276" w:right="1416" w:bottom="1276" w:left="156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1A" w:rsidRDefault="00AE621A" w:rsidP="00E706B6">
      <w:r>
        <w:separator/>
      </w:r>
    </w:p>
  </w:endnote>
  <w:endnote w:type="continuationSeparator" w:id="0">
    <w:p w:rsidR="00AE621A" w:rsidRDefault="00AE621A" w:rsidP="00E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7665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4C" w:rsidRPr="000D084C">
          <w:rPr>
            <w:noProof/>
            <w:lang w:val="ja-JP"/>
          </w:rPr>
          <w:t>1</w:t>
        </w:r>
        <w:r>
          <w:fldChar w:fldCharType="end"/>
        </w:r>
      </w:p>
    </w:sdtContent>
  </w:sdt>
  <w:p w:rsidR="00E706B6" w:rsidRDefault="00E70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1A" w:rsidRDefault="00AE621A" w:rsidP="00E706B6">
      <w:r>
        <w:separator/>
      </w:r>
    </w:p>
  </w:footnote>
  <w:footnote w:type="continuationSeparator" w:id="0">
    <w:p w:rsidR="00AE621A" w:rsidRDefault="00AE621A" w:rsidP="00E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3"/>
    <w:rsid w:val="000133C8"/>
    <w:rsid w:val="000321F4"/>
    <w:rsid w:val="00032533"/>
    <w:rsid w:val="0007109C"/>
    <w:rsid w:val="000A2FA2"/>
    <w:rsid w:val="000B0654"/>
    <w:rsid w:val="000C31DD"/>
    <w:rsid w:val="000C54AC"/>
    <w:rsid w:val="000D084C"/>
    <w:rsid w:val="000D2F18"/>
    <w:rsid w:val="00101710"/>
    <w:rsid w:val="0012273A"/>
    <w:rsid w:val="00164CCC"/>
    <w:rsid w:val="001674EC"/>
    <w:rsid w:val="00182598"/>
    <w:rsid w:val="001831F5"/>
    <w:rsid w:val="001A0B35"/>
    <w:rsid w:val="001B1313"/>
    <w:rsid w:val="001B6106"/>
    <w:rsid w:val="001C028F"/>
    <w:rsid w:val="001D0AC6"/>
    <w:rsid w:val="001D628B"/>
    <w:rsid w:val="0021032B"/>
    <w:rsid w:val="002167B2"/>
    <w:rsid w:val="00237EC0"/>
    <w:rsid w:val="002445E2"/>
    <w:rsid w:val="002845AD"/>
    <w:rsid w:val="002B1A8A"/>
    <w:rsid w:val="003573FB"/>
    <w:rsid w:val="00376940"/>
    <w:rsid w:val="003B0E9C"/>
    <w:rsid w:val="003D489A"/>
    <w:rsid w:val="003E36EF"/>
    <w:rsid w:val="00402BD2"/>
    <w:rsid w:val="00402E97"/>
    <w:rsid w:val="00427E4B"/>
    <w:rsid w:val="00450E7D"/>
    <w:rsid w:val="004615B0"/>
    <w:rsid w:val="004A4925"/>
    <w:rsid w:val="004D28C1"/>
    <w:rsid w:val="0051619B"/>
    <w:rsid w:val="00522052"/>
    <w:rsid w:val="00527114"/>
    <w:rsid w:val="0053577D"/>
    <w:rsid w:val="00560EAF"/>
    <w:rsid w:val="005763CF"/>
    <w:rsid w:val="005D1548"/>
    <w:rsid w:val="006079F6"/>
    <w:rsid w:val="00641ACE"/>
    <w:rsid w:val="0066766C"/>
    <w:rsid w:val="00670342"/>
    <w:rsid w:val="0068348A"/>
    <w:rsid w:val="006B6780"/>
    <w:rsid w:val="006D3351"/>
    <w:rsid w:val="006D66C6"/>
    <w:rsid w:val="00716EFB"/>
    <w:rsid w:val="007226A0"/>
    <w:rsid w:val="00725EA3"/>
    <w:rsid w:val="00736449"/>
    <w:rsid w:val="00762833"/>
    <w:rsid w:val="00780A34"/>
    <w:rsid w:val="007A4DCD"/>
    <w:rsid w:val="007C6A38"/>
    <w:rsid w:val="007D23C9"/>
    <w:rsid w:val="008562FD"/>
    <w:rsid w:val="0088203A"/>
    <w:rsid w:val="00896863"/>
    <w:rsid w:val="008B4DC5"/>
    <w:rsid w:val="008D57D9"/>
    <w:rsid w:val="0092263C"/>
    <w:rsid w:val="00926D1E"/>
    <w:rsid w:val="009757DC"/>
    <w:rsid w:val="009B21C4"/>
    <w:rsid w:val="009F04CB"/>
    <w:rsid w:val="00A301C2"/>
    <w:rsid w:val="00A32ABB"/>
    <w:rsid w:val="00A86CD4"/>
    <w:rsid w:val="00AB61CB"/>
    <w:rsid w:val="00AC1942"/>
    <w:rsid w:val="00AD428E"/>
    <w:rsid w:val="00AD4712"/>
    <w:rsid w:val="00AE034B"/>
    <w:rsid w:val="00AE621A"/>
    <w:rsid w:val="00AE7AD3"/>
    <w:rsid w:val="00B06F97"/>
    <w:rsid w:val="00B22EBD"/>
    <w:rsid w:val="00B40B4C"/>
    <w:rsid w:val="00B44007"/>
    <w:rsid w:val="00B44C89"/>
    <w:rsid w:val="00B600EF"/>
    <w:rsid w:val="00B7357C"/>
    <w:rsid w:val="00B744BC"/>
    <w:rsid w:val="00B8189C"/>
    <w:rsid w:val="00BA24CA"/>
    <w:rsid w:val="00BE55EC"/>
    <w:rsid w:val="00C00F82"/>
    <w:rsid w:val="00C30512"/>
    <w:rsid w:val="00C30B42"/>
    <w:rsid w:val="00C32542"/>
    <w:rsid w:val="00C3329D"/>
    <w:rsid w:val="00C438EB"/>
    <w:rsid w:val="00C7602F"/>
    <w:rsid w:val="00C82310"/>
    <w:rsid w:val="00C852A9"/>
    <w:rsid w:val="00CB0120"/>
    <w:rsid w:val="00CD669F"/>
    <w:rsid w:val="00DA276F"/>
    <w:rsid w:val="00DB06C0"/>
    <w:rsid w:val="00DD07E8"/>
    <w:rsid w:val="00DD21C6"/>
    <w:rsid w:val="00DE2557"/>
    <w:rsid w:val="00DF660B"/>
    <w:rsid w:val="00E04D25"/>
    <w:rsid w:val="00E16D04"/>
    <w:rsid w:val="00E406EB"/>
    <w:rsid w:val="00E706B6"/>
    <w:rsid w:val="00E77ED5"/>
    <w:rsid w:val="00EB3F08"/>
    <w:rsid w:val="00ED522A"/>
    <w:rsid w:val="00EE722A"/>
    <w:rsid w:val="00EF5B0D"/>
    <w:rsid w:val="00F00F49"/>
    <w:rsid w:val="00F02907"/>
    <w:rsid w:val="00F32E45"/>
    <w:rsid w:val="00F421E1"/>
    <w:rsid w:val="00F60BE9"/>
    <w:rsid w:val="00FA5ACC"/>
    <w:rsid w:val="00FB7F84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  <w:style w:type="paragraph" w:customStyle="1" w:styleId="Default">
    <w:name w:val="Default"/>
    <w:rsid w:val="0052711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  <w:style w:type="paragraph" w:customStyle="1" w:styleId="Default">
    <w:name w:val="Default"/>
    <w:rsid w:val="0052711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5F32-28A9-4C07-B0E3-4DF6D68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 </cp:lastModifiedBy>
  <cp:revision>13</cp:revision>
  <dcterms:created xsi:type="dcterms:W3CDTF">2013-01-20T01:13:00Z</dcterms:created>
  <dcterms:modified xsi:type="dcterms:W3CDTF">2013-03-12T01:35:00Z</dcterms:modified>
</cp:coreProperties>
</file>